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FBE6" w14:textId="7B9E2F1B" w:rsidR="009D62BF" w:rsidRPr="00D9160B" w:rsidRDefault="005A3A26">
      <w:pPr>
        <w:rPr>
          <w:rFonts w:ascii="Roboto" w:hAnsi="Roboto" w:cs="Arial"/>
          <w:b/>
          <w:bCs/>
          <w:sz w:val="30"/>
          <w:szCs w:val="28"/>
        </w:rPr>
      </w:pPr>
      <w:r>
        <w:rPr>
          <w:rFonts w:ascii="Roboto" w:hAnsi="Roboto" w:cs="Arial"/>
          <w:b/>
          <w:bCs/>
          <w:sz w:val="30"/>
          <w:szCs w:val="28"/>
        </w:rPr>
        <w:br/>
      </w:r>
      <w:r w:rsidR="003B001C">
        <w:rPr>
          <w:rFonts w:ascii="Roboto" w:hAnsi="Roboto" w:cs="Arial"/>
          <w:b/>
          <w:bCs/>
          <w:sz w:val="30"/>
          <w:szCs w:val="28"/>
        </w:rPr>
        <w:t>Revision der Nutzungsplanung</w:t>
      </w:r>
      <w:r w:rsidR="00B1717D">
        <w:rPr>
          <w:rFonts w:ascii="Roboto" w:hAnsi="Roboto" w:cs="Arial"/>
          <w:b/>
          <w:bCs/>
          <w:sz w:val="30"/>
          <w:szCs w:val="28"/>
        </w:rPr>
        <w:t xml:space="preserve"> I Öffentliche </w:t>
      </w:r>
      <w:r w:rsidR="00B1717D" w:rsidRPr="00AC7EA7">
        <w:rPr>
          <w:rFonts w:ascii="Roboto" w:hAnsi="Roboto" w:cs="Arial"/>
          <w:b/>
          <w:bCs/>
          <w:sz w:val="30"/>
          <w:szCs w:val="28"/>
        </w:rPr>
        <w:t>Mitwirkung</w:t>
      </w:r>
      <w:r w:rsidRPr="00AC7EA7">
        <w:rPr>
          <w:rFonts w:ascii="Roboto" w:hAnsi="Roboto" w:cs="Arial"/>
          <w:b/>
          <w:bCs/>
          <w:sz w:val="30"/>
          <w:szCs w:val="28"/>
        </w:rPr>
        <w:t xml:space="preserve"> vom 25.09.2026 – 15.11.2026</w:t>
      </w:r>
    </w:p>
    <w:p w14:paraId="3D42BAD7" w14:textId="19D9CC15" w:rsidR="00AC469F" w:rsidRPr="00D9160B" w:rsidRDefault="005B2EDA">
      <w:pPr>
        <w:rPr>
          <w:rFonts w:ascii="Roboto" w:hAnsi="Roboto"/>
          <w:sz w:val="24"/>
        </w:rPr>
      </w:pPr>
      <w:r w:rsidRPr="00D9160B">
        <w:rPr>
          <w:rFonts w:ascii="Roboto" w:hAnsi="Roboto" w:cs="Arial"/>
          <w:sz w:val="26"/>
          <w:szCs w:val="24"/>
        </w:rPr>
        <w:t>Mitwirkungsformular für Anträge der Bevölkerung</w:t>
      </w:r>
    </w:p>
    <w:p w14:paraId="44069A47" w14:textId="77777777" w:rsidR="00AC469F" w:rsidRPr="004609CB" w:rsidRDefault="00AC469F">
      <w:pPr>
        <w:rPr>
          <w:rFonts w:ascii="Roboto" w:hAnsi="Roboto" w:cs="Arial"/>
          <w:sz w:val="20"/>
          <w:szCs w:val="20"/>
        </w:rPr>
      </w:pPr>
    </w:p>
    <w:p w14:paraId="1981C869" w14:textId="0D6F9D00" w:rsidR="005A3A26" w:rsidRDefault="005B2EDA">
      <w:pPr>
        <w:rPr>
          <w:rFonts w:ascii="Roboto" w:hAnsi="Roboto"/>
          <w:sz w:val="24"/>
          <w:szCs w:val="24"/>
        </w:rPr>
      </w:pPr>
      <w:r w:rsidRPr="00D9160B">
        <w:rPr>
          <w:rFonts w:ascii="Roboto" w:hAnsi="Roboto" w:cs="Arial"/>
          <w:sz w:val="24"/>
          <w:szCs w:val="24"/>
        </w:rPr>
        <w:t xml:space="preserve">Der Entwurf </w:t>
      </w:r>
      <w:r w:rsidR="003B001C">
        <w:rPr>
          <w:rFonts w:ascii="Roboto" w:hAnsi="Roboto" w:cs="Arial"/>
          <w:sz w:val="24"/>
          <w:szCs w:val="24"/>
        </w:rPr>
        <w:t xml:space="preserve">der Revision der Nutzungsplanung </w:t>
      </w:r>
      <w:r w:rsidRPr="00AC7EA7">
        <w:rPr>
          <w:rFonts w:ascii="Roboto" w:hAnsi="Roboto" w:cs="Arial"/>
          <w:sz w:val="24"/>
          <w:szCs w:val="24"/>
        </w:rPr>
        <w:t xml:space="preserve">wurde am </w:t>
      </w:r>
      <w:r w:rsidR="00AC7EA7" w:rsidRPr="00AC7EA7">
        <w:rPr>
          <w:rFonts w:ascii="Roboto" w:hAnsi="Roboto" w:cs="Arial"/>
          <w:sz w:val="24"/>
          <w:szCs w:val="24"/>
        </w:rPr>
        <w:t>19</w:t>
      </w:r>
      <w:r w:rsidR="00B1717D" w:rsidRPr="00AC7EA7">
        <w:rPr>
          <w:rFonts w:ascii="Roboto" w:hAnsi="Roboto" w:cs="Arial"/>
          <w:sz w:val="24"/>
          <w:szCs w:val="24"/>
        </w:rPr>
        <w:t xml:space="preserve">. August 2026 </w:t>
      </w:r>
      <w:r w:rsidRPr="00AC7EA7">
        <w:rPr>
          <w:rFonts w:ascii="Roboto" w:hAnsi="Roboto" w:cs="Arial"/>
          <w:sz w:val="24"/>
          <w:szCs w:val="24"/>
        </w:rPr>
        <w:t>vom</w:t>
      </w:r>
      <w:r w:rsidRPr="00D9160B">
        <w:rPr>
          <w:rFonts w:ascii="Roboto" w:hAnsi="Roboto" w:cs="Arial"/>
          <w:sz w:val="24"/>
          <w:szCs w:val="24"/>
        </w:rPr>
        <w:t xml:space="preserve"> Gemeinderat </w:t>
      </w:r>
      <w:r w:rsidR="00963E30" w:rsidRPr="00D9160B">
        <w:rPr>
          <w:rFonts w:ascii="Roboto" w:hAnsi="Roboto" w:cs="Arial"/>
          <w:sz w:val="24"/>
          <w:szCs w:val="24"/>
        </w:rPr>
        <w:t xml:space="preserve">zu </w:t>
      </w:r>
      <w:proofErr w:type="spellStart"/>
      <w:r w:rsidR="00963E30" w:rsidRPr="00D9160B">
        <w:rPr>
          <w:rFonts w:ascii="Roboto" w:hAnsi="Roboto" w:cs="Arial"/>
          <w:sz w:val="24"/>
          <w:szCs w:val="24"/>
        </w:rPr>
        <w:t>Handen</w:t>
      </w:r>
      <w:proofErr w:type="spellEnd"/>
      <w:r w:rsidR="00963E30" w:rsidRPr="00D9160B">
        <w:rPr>
          <w:rFonts w:ascii="Roboto" w:hAnsi="Roboto" w:cs="Arial"/>
          <w:sz w:val="24"/>
          <w:szCs w:val="24"/>
        </w:rPr>
        <w:t xml:space="preserve"> der kantonalen Vorprüfung und der öffentlichen Mitwirkung durch die Bevölkerung verabschiedet.</w:t>
      </w:r>
    </w:p>
    <w:p w14:paraId="142D8DDE" w14:textId="0DE6542E" w:rsidR="00B1717D" w:rsidRDefault="005B2EDA">
      <w:pPr>
        <w:rPr>
          <w:rFonts w:ascii="Roboto" w:hAnsi="Roboto"/>
          <w:sz w:val="24"/>
          <w:szCs w:val="24"/>
        </w:rPr>
      </w:pPr>
      <w:r w:rsidRPr="00D9160B">
        <w:rPr>
          <w:rFonts w:ascii="Roboto" w:hAnsi="Roboto" w:cs="Arial"/>
          <w:sz w:val="24"/>
          <w:szCs w:val="24"/>
        </w:rPr>
        <w:t xml:space="preserve">Gerne nehmen wir Ihre begründeten </w:t>
      </w:r>
      <w:r w:rsidR="00963E30" w:rsidRPr="00D9160B">
        <w:rPr>
          <w:rFonts w:ascii="Roboto" w:hAnsi="Roboto" w:cs="Arial"/>
          <w:sz w:val="24"/>
          <w:szCs w:val="24"/>
        </w:rPr>
        <w:t>Eingaben und Anregungen</w:t>
      </w:r>
      <w:r w:rsidRPr="00D9160B">
        <w:rPr>
          <w:rFonts w:ascii="Roboto" w:hAnsi="Roboto" w:cs="Arial"/>
          <w:sz w:val="24"/>
          <w:szCs w:val="24"/>
        </w:rPr>
        <w:t xml:space="preserve"> </w:t>
      </w:r>
      <w:r w:rsidR="00963E30" w:rsidRPr="00D9160B">
        <w:rPr>
          <w:rFonts w:ascii="Roboto" w:hAnsi="Roboto" w:cs="Arial"/>
          <w:sz w:val="24"/>
          <w:szCs w:val="24"/>
        </w:rPr>
        <w:t>im Rahmen der</w:t>
      </w:r>
      <w:r w:rsidRPr="00D9160B">
        <w:rPr>
          <w:rFonts w:ascii="Roboto" w:hAnsi="Roboto" w:cs="Arial"/>
          <w:sz w:val="24"/>
          <w:szCs w:val="24"/>
        </w:rPr>
        <w:t xml:space="preserve"> </w:t>
      </w:r>
      <w:r w:rsidRPr="00D9160B">
        <w:rPr>
          <w:rFonts w:ascii="Roboto" w:hAnsi="Roboto" w:cs="Arial"/>
          <w:b/>
          <w:bCs/>
          <w:sz w:val="24"/>
          <w:szCs w:val="24"/>
        </w:rPr>
        <w:t xml:space="preserve">öffentlichen </w:t>
      </w:r>
      <w:r w:rsidR="00963E30" w:rsidRPr="00AC7EA7">
        <w:rPr>
          <w:rFonts w:ascii="Roboto" w:hAnsi="Roboto" w:cs="Arial"/>
          <w:b/>
          <w:bCs/>
          <w:sz w:val="24"/>
          <w:szCs w:val="24"/>
        </w:rPr>
        <w:t>Mitwirkung</w:t>
      </w:r>
      <w:r w:rsidRPr="00AC7EA7">
        <w:rPr>
          <w:rFonts w:ascii="Roboto" w:hAnsi="Roboto" w:cs="Arial"/>
          <w:b/>
          <w:bCs/>
          <w:sz w:val="24"/>
          <w:szCs w:val="24"/>
        </w:rPr>
        <w:t xml:space="preserve"> vom </w:t>
      </w:r>
      <w:r w:rsidR="00B1717D" w:rsidRPr="00AC7EA7">
        <w:rPr>
          <w:rFonts w:ascii="Roboto" w:hAnsi="Roboto" w:cs="Arial"/>
          <w:b/>
          <w:bCs/>
          <w:sz w:val="24"/>
          <w:szCs w:val="24"/>
        </w:rPr>
        <w:t>2</w:t>
      </w:r>
      <w:r w:rsidR="005A3A26" w:rsidRPr="00AC7EA7">
        <w:rPr>
          <w:rFonts w:ascii="Roboto" w:hAnsi="Roboto" w:cs="Arial"/>
          <w:b/>
          <w:bCs/>
          <w:sz w:val="24"/>
          <w:szCs w:val="24"/>
        </w:rPr>
        <w:t>5</w:t>
      </w:r>
      <w:r w:rsidR="00B1717D" w:rsidRPr="00AC7EA7">
        <w:rPr>
          <w:rFonts w:ascii="Roboto" w:hAnsi="Roboto" w:cs="Arial"/>
          <w:b/>
          <w:bCs/>
          <w:sz w:val="24"/>
          <w:szCs w:val="24"/>
        </w:rPr>
        <w:t xml:space="preserve">. September 2026 </w:t>
      </w:r>
      <w:r w:rsidR="00963E30" w:rsidRPr="00AC7EA7">
        <w:rPr>
          <w:rFonts w:ascii="Roboto" w:hAnsi="Roboto" w:cs="Arial"/>
          <w:b/>
          <w:bCs/>
          <w:sz w:val="24"/>
          <w:szCs w:val="24"/>
        </w:rPr>
        <w:t>bi</w:t>
      </w:r>
      <w:r w:rsidR="00B1717D" w:rsidRPr="00AC7EA7">
        <w:rPr>
          <w:rFonts w:ascii="Roboto" w:hAnsi="Roboto" w:cs="Arial"/>
          <w:b/>
          <w:bCs/>
          <w:sz w:val="24"/>
          <w:szCs w:val="24"/>
        </w:rPr>
        <w:t>s 15. November 2026</w:t>
      </w:r>
      <w:r w:rsidRPr="00AC7EA7">
        <w:rPr>
          <w:rFonts w:ascii="Roboto" w:hAnsi="Roboto" w:cs="Arial"/>
          <w:sz w:val="24"/>
          <w:szCs w:val="24"/>
        </w:rPr>
        <w:t xml:space="preserve"> schriftlich entgegen.</w:t>
      </w:r>
      <w:r w:rsidR="002A4E3D" w:rsidRPr="00AC7EA7">
        <w:rPr>
          <w:rFonts w:ascii="Roboto" w:hAnsi="Roboto" w:cs="Arial"/>
          <w:sz w:val="24"/>
          <w:szCs w:val="24"/>
        </w:rPr>
        <w:t xml:space="preserve"> </w:t>
      </w:r>
      <w:r w:rsidR="00D50655" w:rsidRPr="00AC7EA7">
        <w:rPr>
          <w:rFonts w:ascii="Roboto" w:hAnsi="Roboto" w:cs="Arial"/>
          <w:sz w:val="24"/>
          <w:szCs w:val="24"/>
        </w:rPr>
        <w:t>Eingaben zu den Karten zur Revision der Nutzungsplanung können Sie auch gerne direkt im PDF-Plan digital vornehmen.</w:t>
      </w:r>
      <w:r w:rsidR="00B1717D">
        <w:rPr>
          <w:rFonts w:ascii="Roboto" w:hAnsi="Roboto" w:cs="Arial"/>
          <w:sz w:val="24"/>
          <w:szCs w:val="24"/>
        </w:rPr>
        <w:br/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76"/>
      </w:tblGrid>
      <w:tr w:rsidR="00B1717D" w14:paraId="20831AE6" w14:textId="77777777" w:rsidTr="00B1717D">
        <w:tc>
          <w:tcPr>
            <w:tcW w:w="14276" w:type="dxa"/>
            <w:shd w:val="clear" w:color="auto" w:fill="D9D9D9" w:themeFill="background1" w:themeFillShade="D9"/>
          </w:tcPr>
          <w:p w14:paraId="410D86E5" w14:textId="77777777" w:rsidR="00B1717D" w:rsidRDefault="00B1717D">
            <w:pPr>
              <w:rPr>
                <w:rFonts w:ascii="Roboto" w:hAnsi="Roboto"/>
                <w:sz w:val="24"/>
                <w:szCs w:val="24"/>
              </w:rPr>
            </w:pPr>
          </w:p>
          <w:p w14:paraId="26518E1A" w14:textId="2DFAD16B" w:rsidR="00B1717D" w:rsidRDefault="00B1717D" w:rsidP="00B1717D">
            <w:pPr>
              <w:rPr>
                <w:rFonts w:ascii="Roboto" w:hAnsi="Roboto" w:cs="Arial"/>
                <w:sz w:val="24"/>
                <w:szCs w:val="24"/>
              </w:rPr>
            </w:pPr>
            <w:r w:rsidRPr="00B1717D">
              <w:rPr>
                <w:rFonts w:ascii="Roboto" w:hAnsi="Roboto" w:cs="Arial"/>
                <w:sz w:val="24"/>
                <w:szCs w:val="24"/>
              </w:rPr>
              <w:t xml:space="preserve">Stellen Sie uns Ihre Anträge bitte bis spätestens </w:t>
            </w:r>
            <w:r w:rsidRPr="00B1717D">
              <w:rPr>
                <w:rFonts w:ascii="Roboto" w:hAnsi="Roboto" w:cs="Arial"/>
                <w:b/>
                <w:bCs/>
                <w:sz w:val="24"/>
                <w:szCs w:val="24"/>
              </w:rPr>
              <w:t>15. November 2026</w:t>
            </w:r>
            <w:r w:rsidRPr="00B1717D">
              <w:rPr>
                <w:rFonts w:ascii="Roboto" w:hAnsi="Roboto" w:cs="Arial"/>
                <w:sz w:val="24"/>
                <w:szCs w:val="24"/>
              </w:rPr>
              <w:t xml:space="preserve"> mit vorliegendem Formular zu.</w:t>
            </w:r>
            <w:r w:rsidRPr="00D9160B">
              <w:rPr>
                <w:rFonts w:ascii="Roboto" w:hAnsi="Roboto" w:cs="Arial"/>
                <w:sz w:val="24"/>
                <w:szCs w:val="24"/>
              </w:rPr>
              <w:tab/>
            </w:r>
          </w:p>
          <w:p w14:paraId="28071E7B" w14:textId="77777777" w:rsidR="00B1717D" w:rsidRDefault="00B1717D" w:rsidP="00B1717D">
            <w:pPr>
              <w:rPr>
                <w:rFonts w:ascii="Roboto" w:hAnsi="Roboto" w:cs="Arial"/>
                <w:sz w:val="24"/>
                <w:szCs w:val="24"/>
              </w:rPr>
            </w:pPr>
          </w:p>
          <w:p w14:paraId="057DB550" w14:textId="439BF20B" w:rsidR="00B1717D" w:rsidRDefault="00B1717D" w:rsidP="00B1717D">
            <w:pPr>
              <w:rPr>
                <w:rFonts w:ascii="Roboto" w:hAnsi="Roboto"/>
                <w:sz w:val="24"/>
                <w:szCs w:val="24"/>
              </w:rPr>
            </w:pPr>
            <w:r>
              <w:rPr>
                <w:rFonts w:ascii="Roboto" w:hAnsi="Roboto" w:cs="Arial"/>
                <w:sz w:val="24"/>
                <w:szCs w:val="24"/>
              </w:rPr>
              <w:tab/>
              <w:t>p</w:t>
            </w:r>
            <w:r w:rsidRPr="00D9160B">
              <w:rPr>
                <w:rFonts w:ascii="Roboto" w:hAnsi="Roboto" w:cs="Arial"/>
                <w:sz w:val="24"/>
                <w:szCs w:val="24"/>
              </w:rPr>
              <w:t>er Post an Gemeindeverwaltung Seedorf, A Pro-Strasse 47, 6462 Seedorf oder</w:t>
            </w:r>
            <w:r w:rsidRPr="00D9160B">
              <w:rPr>
                <w:rFonts w:ascii="Roboto" w:hAnsi="Roboto" w:cs="Arial"/>
                <w:sz w:val="24"/>
                <w:szCs w:val="24"/>
              </w:rPr>
              <w:br/>
            </w:r>
            <w:r w:rsidRPr="00D9160B">
              <w:rPr>
                <w:rFonts w:ascii="Roboto" w:hAnsi="Roboto" w:cs="Arial"/>
                <w:sz w:val="24"/>
                <w:szCs w:val="24"/>
              </w:rPr>
              <w:tab/>
              <w:t>per Mail a</w:t>
            </w:r>
            <w:r w:rsidRPr="00B1717D">
              <w:rPr>
                <w:rFonts w:ascii="Roboto" w:hAnsi="Roboto" w:cs="Arial"/>
                <w:color w:val="000000" w:themeColor="text1"/>
                <w:sz w:val="24"/>
                <w:szCs w:val="24"/>
              </w:rPr>
              <w:t xml:space="preserve">n </w:t>
            </w:r>
            <w:hyperlink r:id="rId6" w:history="1">
              <w:r w:rsidRPr="00B1717D">
                <w:rPr>
                  <w:rStyle w:val="Hyperlink"/>
                  <w:rFonts w:ascii="Roboto" w:hAnsi="Roboto" w:cs="Arial"/>
                  <w:color w:val="000000" w:themeColor="text1"/>
                  <w:sz w:val="24"/>
                  <w:szCs w:val="24"/>
                </w:rPr>
                <w:t>info@seedorf-uri.ch</w:t>
              </w:r>
            </w:hyperlink>
          </w:p>
          <w:p w14:paraId="7AE4399C" w14:textId="77777777" w:rsidR="00B1717D" w:rsidRDefault="00B1717D">
            <w:pPr>
              <w:rPr>
                <w:rFonts w:ascii="Roboto" w:hAnsi="Roboto"/>
                <w:sz w:val="24"/>
                <w:szCs w:val="24"/>
              </w:rPr>
            </w:pPr>
          </w:p>
        </w:tc>
      </w:tr>
    </w:tbl>
    <w:p w14:paraId="27D80884" w14:textId="77777777" w:rsidR="00AC469F" w:rsidRPr="004609CB" w:rsidRDefault="00AC469F">
      <w:pPr>
        <w:rPr>
          <w:rFonts w:ascii="Roboto" w:hAnsi="Roboto" w:cs="Arial"/>
          <w:sz w:val="20"/>
          <w:szCs w:val="20"/>
        </w:rPr>
      </w:pPr>
    </w:p>
    <w:p w14:paraId="06FA2167" w14:textId="50A1589A" w:rsidR="00AC469F" w:rsidRPr="00D9160B" w:rsidRDefault="005B2EDA">
      <w:pPr>
        <w:rPr>
          <w:rFonts w:ascii="Roboto" w:hAnsi="Roboto" w:cs="Arial"/>
          <w:sz w:val="24"/>
          <w:szCs w:val="24"/>
        </w:rPr>
      </w:pPr>
      <w:r w:rsidRPr="00D9160B">
        <w:rPr>
          <w:rFonts w:ascii="Roboto" w:hAnsi="Roboto" w:cs="Arial"/>
          <w:sz w:val="24"/>
          <w:szCs w:val="24"/>
        </w:rPr>
        <w:t xml:space="preserve">Wir </w:t>
      </w:r>
      <w:r w:rsidR="00D9160B" w:rsidRPr="00D9160B">
        <w:rPr>
          <w:rFonts w:ascii="Roboto" w:hAnsi="Roboto" w:cs="Arial"/>
          <w:sz w:val="24"/>
          <w:szCs w:val="24"/>
        </w:rPr>
        <w:t xml:space="preserve">danken Ihnen für Ihr Interesse und </w:t>
      </w:r>
      <w:r w:rsidRPr="00D9160B">
        <w:rPr>
          <w:rFonts w:ascii="Roboto" w:hAnsi="Roboto" w:cs="Arial"/>
          <w:sz w:val="24"/>
          <w:szCs w:val="24"/>
        </w:rPr>
        <w:t>freuen u</w:t>
      </w:r>
      <w:r w:rsidR="00D9160B" w:rsidRPr="00D9160B">
        <w:rPr>
          <w:rFonts w:ascii="Roboto" w:hAnsi="Roboto" w:cs="Arial"/>
          <w:sz w:val="24"/>
          <w:szCs w:val="24"/>
        </w:rPr>
        <w:t>ns über Ihre Ideen und Beiträge.</w:t>
      </w:r>
      <w:r w:rsidR="00B1717D">
        <w:rPr>
          <w:rFonts w:ascii="Roboto" w:hAnsi="Roboto" w:cs="Arial"/>
          <w:sz w:val="24"/>
          <w:szCs w:val="24"/>
        </w:rPr>
        <w:br/>
      </w:r>
    </w:p>
    <w:p w14:paraId="44E02B82" w14:textId="24C346FD" w:rsidR="00AC469F" w:rsidRPr="00D9160B" w:rsidRDefault="005B2EDA">
      <w:pPr>
        <w:rPr>
          <w:rFonts w:ascii="Roboto" w:hAnsi="Roboto" w:cs="Arial"/>
          <w:sz w:val="24"/>
          <w:szCs w:val="24"/>
        </w:rPr>
      </w:pPr>
      <w:r w:rsidRPr="00D9160B">
        <w:rPr>
          <w:rFonts w:ascii="Roboto" w:hAnsi="Roboto" w:cs="Arial"/>
          <w:sz w:val="24"/>
          <w:szCs w:val="24"/>
        </w:rPr>
        <w:t xml:space="preserve">Gemeinderat </w:t>
      </w:r>
      <w:r w:rsidR="009D62BF" w:rsidRPr="00D9160B">
        <w:rPr>
          <w:rFonts w:ascii="Roboto" w:hAnsi="Roboto" w:cs="Arial"/>
          <w:sz w:val="24"/>
          <w:szCs w:val="24"/>
        </w:rPr>
        <w:t>Seedorf</w:t>
      </w:r>
    </w:p>
    <w:p w14:paraId="66F1F1D1" w14:textId="77777777" w:rsidR="00AC469F" w:rsidRPr="004609CB" w:rsidRDefault="00AC469F">
      <w:pPr>
        <w:rPr>
          <w:rFonts w:ascii="Roboto" w:hAnsi="Roboto" w:cs="Arial"/>
          <w:b/>
          <w:sz w:val="28"/>
          <w:szCs w:val="28"/>
        </w:rPr>
      </w:pPr>
    </w:p>
    <w:p w14:paraId="6AD6C5BA" w14:textId="1343F86D" w:rsidR="00AC469F" w:rsidRPr="004609CB" w:rsidRDefault="005B2EDA">
      <w:pPr>
        <w:pageBreakBefore/>
        <w:rPr>
          <w:rFonts w:ascii="Roboto" w:hAnsi="Roboto" w:cs="Arial"/>
          <w:b/>
          <w:sz w:val="28"/>
          <w:szCs w:val="28"/>
        </w:rPr>
      </w:pPr>
      <w:r w:rsidRPr="004609CB">
        <w:rPr>
          <w:rFonts w:ascii="Roboto" w:hAnsi="Roboto" w:cs="Arial"/>
          <w:b/>
          <w:sz w:val="28"/>
          <w:szCs w:val="28"/>
        </w:rPr>
        <w:lastRenderedPageBreak/>
        <w:t>Anträge zu</w:t>
      </w:r>
      <w:r w:rsidR="003E12E2">
        <w:rPr>
          <w:rFonts w:ascii="Roboto" w:hAnsi="Roboto" w:cs="Arial"/>
          <w:b/>
          <w:sz w:val="28"/>
          <w:szCs w:val="28"/>
        </w:rPr>
        <w:t>r</w:t>
      </w:r>
      <w:r w:rsidRPr="004609CB">
        <w:rPr>
          <w:rFonts w:ascii="Roboto" w:hAnsi="Roboto" w:cs="Arial"/>
          <w:b/>
          <w:sz w:val="28"/>
          <w:szCs w:val="28"/>
        </w:rPr>
        <w:t xml:space="preserve"> </w:t>
      </w:r>
      <w:r w:rsidR="003E12E2">
        <w:rPr>
          <w:rFonts w:ascii="Roboto" w:hAnsi="Roboto" w:cs="Arial"/>
          <w:b/>
          <w:sz w:val="28"/>
          <w:szCs w:val="28"/>
        </w:rPr>
        <w:t>Revision der Nutzungsplanung</w:t>
      </w:r>
      <w:r w:rsidRPr="004609CB">
        <w:rPr>
          <w:rFonts w:ascii="Roboto" w:hAnsi="Roboto" w:cs="Arial"/>
          <w:b/>
          <w:sz w:val="28"/>
          <w:szCs w:val="28"/>
        </w:rPr>
        <w:t xml:space="preserve"> Seedorf</w:t>
      </w:r>
    </w:p>
    <w:p w14:paraId="160955AB" w14:textId="68195530" w:rsidR="00B1717D" w:rsidRPr="00B1717D" w:rsidRDefault="00B1717D" w:rsidP="00B1717D">
      <w:pPr>
        <w:shd w:val="clear" w:color="auto" w:fill="CCDFEA"/>
        <w:spacing w:before="120" w:after="120"/>
        <w:rPr>
          <w:rFonts w:ascii="Roboto" w:hAnsi="Roboto" w:cs="Arial"/>
          <w:b/>
          <w:bCs/>
          <w:sz w:val="28"/>
          <w:szCs w:val="32"/>
        </w:rPr>
      </w:pPr>
      <w:r w:rsidRPr="00B1717D">
        <w:rPr>
          <w:rFonts w:ascii="Roboto" w:hAnsi="Roboto" w:cs="Arial"/>
          <w:b/>
          <w:bCs/>
          <w:sz w:val="28"/>
          <w:szCs w:val="32"/>
        </w:rPr>
        <w:t>PLÄNE</w:t>
      </w:r>
    </w:p>
    <w:p w14:paraId="45CE8D09" w14:textId="6F0B57C4" w:rsidR="00B1717D" w:rsidRPr="004609CB" w:rsidRDefault="00B1717D" w:rsidP="00B1717D">
      <w:pPr>
        <w:spacing w:before="120" w:after="120"/>
        <w:rPr>
          <w:rFonts w:ascii="Roboto" w:hAnsi="Roboto"/>
        </w:rPr>
      </w:pPr>
      <w:r w:rsidRPr="004609CB">
        <w:rPr>
          <w:rFonts w:ascii="Roboto" w:hAnsi="Roboto" w:cs="Arial"/>
          <w:sz w:val="20"/>
        </w:rPr>
        <w:t xml:space="preserve">Bitte </w:t>
      </w:r>
      <w:r>
        <w:rPr>
          <w:rFonts w:ascii="Roboto" w:hAnsi="Roboto" w:cs="Arial"/>
          <w:sz w:val="20"/>
        </w:rPr>
        <w:t xml:space="preserve">Parzellen-Nr. oder Gebietsname </w:t>
      </w:r>
      <w:r w:rsidRPr="004609CB">
        <w:rPr>
          <w:rFonts w:ascii="Roboto" w:hAnsi="Roboto" w:cs="Arial"/>
          <w:sz w:val="20"/>
        </w:rPr>
        <w:t xml:space="preserve">sowie Anträge und Begründung </w:t>
      </w:r>
      <w:r w:rsidRPr="004609CB">
        <w:rPr>
          <w:rFonts w:ascii="Roboto" w:hAnsi="Roboto" w:cs="Arial"/>
          <w:b/>
          <w:sz w:val="20"/>
        </w:rPr>
        <w:t>in Feldern eintragen.</w:t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B1717D" w:rsidRPr="004609CB" w14:paraId="5A9B8446" w14:textId="77777777" w:rsidTr="00D50655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564C5" w14:textId="1DB72C92" w:rsidR="00B1717D" w:rsidRPr="004609CB" w:rsidRDefault="00B1717D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B1717D">
              <w:rPr>
                <w:rFonts w:ascii="Roboto" w:hAnsi="Roboto" w:cs="Arial"/>
                <w:b/>
                <w:bCs/>
                <w:szCs w:val="24"/>
              </w:rPr>
              <w:t>Nutzungsplan Siedlung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78C85" w14:textId="77777777" w:rsidR="00B1717D" w:rsidRPr="004609CB" w:rsidRDefault="00B1717D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69192" w14:textId="77777777" w:rsidR="00B1717D" w:rsidRPr="004609CB" w:rsidRDefault="00B1717D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B1717D" w:rsidRPr="004609CB" w14:paraId="7B571DA4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638C" w14:textId="1200AF0D" w:rsidR="00B1717D" w:rsidRPr="004609CB" w:rsidRDefault="00B1717D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>Parzellen-Nr. / Gebiet</w:t>
            </w:r>
            <w:r w:rsidR="00020BB0">
              <w:rPr>
                <w:rFonts w:ascii="Roboto" w:hAnsi="Roboto" w:cs="Arial"/>
                <w:i/>
                <w:sz w:val="18"/>
              </w:rPr>
              <w:t>sname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BDD6" w14:textId="77777777" w:rsidR="00B1717D" w:rsidRPr="004609CB" w:rsidRDefault="00B1717D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89B9F" w14:textId="77777777" w:rsidR="00B1717D" w:rsidRPr="004609CB" w:rsidRDefault="00B1717D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B1717D" w:rsidRPr="004609CB" w14:paraId="7B93EA0A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32E5D" w14:textId="77777777" w:rsidR="00D50655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4C36F362" w14:textId="77777777" w:rsidR="00D50655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58191895" w14:textId="7E90AFD8" w:rsidR="00E871C9" w:rsidRPr="004609CB" w:rsidRDefault="00E871C9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0FDA5" w14:textId="77777777" w:rsidR="00B1717D" w:rsidRPr="004609CB" w:rsidRDefault="00B1717D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83E6" w14:textId="77777777" w:rsidR="00B1717D" w:rsidRPr="004609CB" w:rsidRDefault="00B1717D" w:rsidP="00D50655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74867984" w14:textId="77777777" w:rsidR="00B1717D" w:rsidRDefault="00B1717D" w:rsidP="00B1717D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D50655" w:rsidRPr="004609CB" w14:paraId="419F31B7" w14:textId="77777777" w:rsidTr="00D50655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581D3" w14:textId="6527576C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B1717D">
              <w:rPr>
                <w:rFonts w:ascii="Roboto" w:hAnsi="Roboto" w:cs="Arial"/>
                <w:b/>
                <w:bCs/>
                <w:szCs w:val="24"/>
              </w:rPr>
              <w:t xml:space="preserve">Nutzungsplan </w:t>
            </w:r>
            <w:r>
              <w:rPr>
                <w:rFonts w:ascii="Roboto" w:hAnsi="Roboto" w:cs="Arial"/>
                <w:b/>
                <w:bCs/>
                <w:szCs w:val="24"/>
              </w:rPr>
              <w:t>Landschaft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23EF1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55B60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D50655" w:rsidRPr="004609CB" w14:paraId="4933D30F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0A08" w14:textId="02AB0D22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 xml:space="preserve">Parzellen-Nr. / </w:t>
            </w:r>
            <w:r w:rsidR="00020BB0">
              <w:rPr>
                <w:rFonts w:ascii="Roboto" w:hAnsi="Roboto" w:cs="Arial"/>
                <w:i/>
                <w:sz w:val="18"/>
              </w:rPr>
              <w:t>Gebietsname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9280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4F7D1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D50655" w:rsidRPr="004609CB" w14:paraId="10CF4EAC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C8325" w14:textId="77777777" w:rsidR="00D50655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42A0F276" w14:textId="77777777" w:rsidR="00D50655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6434C0E3" w14:textId="77777777" w:rsidR="00E871C9" w:rsidRPr="004609CB" w:rsidRDefault="00E871C9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8A785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F781A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7C09CC0F" w14:textId="77777777" w:rsidR="00D50655" w:rsidRDefault="00D50655" w:rsidP="00D50655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D50655" w:rsidRPr="004609CB" w14:paraId="4E6735D3" w14:textId="77777777" w:rsidTr="00D50655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3A8C" w14:textId="555BCA18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B1717D">
              <w:rPr>
                <w:rFonts w:ascii="Roboto" w:hAnsi="Roboto" w:cs="Arial"/>
                <w:b/>
                <w:bCs/>
                <w:szCs w:val="24"/>
              </w:rPr>
              <w:t xml:space="preserve">Nutzungsplan </w:t>
            </w:r>
            <w:r>
              <w:rPr>
                <w:rFonts w:ascii="Roboto" w:hAnsi="Roboto" w:cs="Arial"/>
                <w:b/>
                <w:bCs/>
                <w:szCs w:val="24"/>
              </w:rPr>
              <w:t>Gefahrenzonen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E9D8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ED45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D50655" w:rsidRPr="004609CB" w14:paraId="32028637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BD9C" w14:textId="60FF8A4A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 xml:space="preserve">Parzellen-Nr. / </w:t>
            </w:r>
            <w:r w:rsidR="00020BB0">
              <w:rPr>
                <w:rFonts w:ascii="Roboto" w:hAnsi="Roboto" w:cs="Arial"/>
                <w:i/>
                <w:sz w:val="18"/>
              </w:rPr>
              <w:t>Gebietsname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F0155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2F6CA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D50655" w:rsidRPr="004609CB" w14:paraId="2BC36D84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0059" w14:textId="77777777" w:rsidR="00D50655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2D9CE542" w14:textId="77777777" w:rsidR="00D50655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25E3B5DD" w14:textId="77777777" w:rsidR="00E871C9" w:rsidRPr="004609CB" w:rsidRDefault="00E871C9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49682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ECE0C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034D1B8D" w14:textId="62BEA6FA" w:rsidR="00D50655" w:rsidRDefault="00D50655" w:rsidP="00D50655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p w14:paraId="4718B357" w14:textId="77777777" w:rsidR="00D50655" w:rsidRDefault="00D50655">
      <w:pPr>
        <w:suppressAutoHyphens w:val="0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br w:type="page"/>
      </w:r>
    </w:p>
    <w:p w14:paraId="56486857" w14:textId="1DAD4DCB" w:rsidR="00D50655" w:rsidRPr="00B1717D" w:rsidRDefault="00D50655" w:rsidP="00D50655">
      <w:pPr>
        <w:shd w:val="clear" w:color="auto" w:fill="CCDFEA"/>
        <w:spacing w:before="120" w:after="120"/>
        <w:rPr>
          <w:rFonts w:ascii="Roboto" w:hAnsi="Roboto" w:cs="Arial"/>
          <w:b/>
          <w:bCs/>
          <w:sz w:val="28"/>
          <w:szCs w:val="32"/>
        </w:rPr>
      </w:pPr>
      <w:r>
        <w:rPr>
          <w:rFonts w:ascii="Roboto" w:hAnsi="Roboto" w:cs="Arial"/>
          <w:b/>
          <w:bCs/>
          <w:sz w:val="28"/>
          <w:szCs w:val="32"/>
        </w:rPr>
        <w:lastRenderedPageBreak/>
        <w:t>BAU- UND ZONENORDNUNG (BZO)</w:t>
      </w:r>
    </w:p>
    <w:p w14:paraId="32D7C5D2" w14:textId="7D7A99B3" w:rsidR="00D50655" w:rsidRPr="004609CB" w:rsidRDefault="00D50655" w:rsidP="00D50655">
      <w:pPr>
        <w:spacing w:before="120" w:after="120"/>
        <w:rPr>
          <w:rFonts w:ascii="Roboto" w:hAnsi="Roboto"/>
        </w:rPr>
      </w:pPr>
      <w:r w:rsidRPr="004609CB">
        <w:rPr>
          <w:rFonts w:ascii="Roboto" w:hAnsi="Roboto" w:cs="Arial"/>
          <w:sz w:val="20"/>
        </w:rPr>
        <w:t xml:space="preserve">Bitte </w:t>
      </w:r>
      <w:r>
        <w:rPr>
          <w:rFonts w:ascii="Roboto" w:hAnsi="Roboto" w:cs="Arial"/>
          <w:sz w:val="20"/>
        </w:rPr>
        <w:t xml:space="preserve">Artikel-Nr. </w:t>
      </w:r>
      <w:r w:rsidRPr="004609CB">
        <w:rPr>
          <w:rFonts w:ascii="Roboto" w:hAnsi="Roboto" w:cs="Arial"/>
          <w:sz w:val="20"/>
        </w:rPr>
        <w:t xml:space="preserve">sowie Anträge und Begründung </w:t>
      </w:r>
      <w:r w:rsidRPr="004609CB">
        <w:rPr>
          <w:rFonts w:ascii="Roboto" w:hAnsi="Roboto" w:cs="Arial"/>
          <w:b/>
          <w:sz w:val="20"/>
        </w:rPr>
        <w:t>in Feldern eintragen.</w:t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D50655" w:rsidRPr="004609CB" w14:paraId="5CCA46A7" w14:textId="77777777" w:rsidTr="00D50655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D891" w14:textId="665410BF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>
              <w:rPr>
                <w:rFonts w:ascii="Roboto" w:hAnsi="Roboto" w:cs="Arial"/>
                <w:b/>
                <w:bCs/>
                <w:szCs w:val="24"/>
              </w:rPr>
              <w:t>BZO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CECE5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EC34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D50655" w:rsidRPr="004609CB" w14:paraId="0724BC65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5649D" w14:textId="7DB867E2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>Artikel-Nr.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1B3C1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A8FD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D50655" w:rsidRPr="004609CB" w14:paraId="4C8C6FCE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02C4" w14:textId="77777777" w:rsidR="00D50655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4DDE11B9" w14:textId="77777777" w:rsidR="00E871C9" w:rsidRDefault="00E871C9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275C10EF" w14:textId="77777777" w:rsidR="00E871C9" w:rsidRPr="004609CB" w:rsidRDefault="00E871C9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7B0A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FCC9" w14:textId="77777777" w:rsidR="00D50655" w:rsidRPr="004609CB" w:rsidRDefault="00D50655" w:rsidP="00D50655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7EECEFF6" w14:textId="63676D79" w:rsidR="00D50655" w:rsidRDefault="00D50655" w:rsidP="00D50655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p w14:paraId="78028AC0" w14:textId="77777777" w:rsidR="00D50655" w:rsidRDefault="00D50655" w:rsidP="00D50655">
      <w:pPr>
        <w:spacing w:before="120" w:after="120" w:line="240" w:lineRule="auto"/>
        <w:rPr>
          <w:rFonts w:ascii="Roboto" w:hAnsi="Roboto" w:cs="Arial"/>
          <w:i/>
          <w:sz w:val="18"/>
        </w:rPr>
      </w:pPr>
    </w:p>
    <w:p w14:paraId="18D49CF1" w14:textId="77777777" w:rsidR="00D50655" w:rsidRDefault="00D50655" w:rsidP="00B1717D">
      <w:pPr>
        <w:spacing w:before="120" w:after="120" w:line="240" w:lineRule="auto"/>
        <w:rPr>
          <w:rFonts w:ascii="Roboto" w:hAnsi="Roboto" w:cs="Arial"/>
          <w:i/>
          <w:sz w:val="18"/>
        </w:rPr>
      </w:pPr>
    </w:p>
    <w:p w14:paraId="7D4BB361" w14:textId="5C2D87BF" w:rsidR="00D50655" w:rsidRDefault="00D50655">
      <w:pPr>
        <w:suppressAutoHyphens w:val="0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br w:type="page"/>
      </w:r>
    </w:p>
    <w:p w14:paraId="71A21A0F" w14:textId="3529090F" w:rsidR="00D50655" w:rsidRPr="00B1717D" w:rsidRDefault="00D50655" w:rsidP="00D50655">
      <w:pPr>
        <w:shd w:val="clear" w:color="auto" w:fill="CCDFEA"/>
        <w:spacing w:before="120" w:after="120"/>
        <w:rPr>
          <w:rFonts w:ascii="Roboto" w:hAnsi="Roboto" w:cs="Arial"/>
          <w:b/>
          <w:bCs/>
          <w:sz w:val="28"/>
          <w:szCs w:val="32"/>
        </w:rPr>
      </w:pPr>
      <w:r>
        <w:rPr>
          <w:rFonts w:ascii="Roboto" w:hAnsi="Roboto" w:cs="Arial"/>
          <w:b/>
          <w:bCs/>
          <w:sz w:val="28"/>
          <w:szCs w:val="32"/>
        </w:rPr>
        <w:lastRenderedPageBreak/>
        <w:t>ERLÄUTERUNGSBERICHT NACH ART. 47 RPV</w:t>
      </w:r>
    </w:p>
    <w:p w14:paraId="72EF1B9D" w14:textId="48B1B001" w:rsidR="00D50655" w:rsidRPr="00D50655" w:rsidRDefault="00D50655" w:rsidP="00D50655">
      <w:pPr>
        <w:spacing w:before="120" w:after="120"/>
        <w:rPr>
          <w:rFonts w:ascii="Roboto" w:hAnsi="Roboto"/>
        </w:rPr>
      </w:pPr>
      <w:r w:rsidRPr="004609CB">
        <w:rPr>
          <w:rFonts w:ascii="Roboto" w:hAnsi="Roboto" w:cs="Arial"/>
          <w:sz w:val="20"/>
        </w:rPr>
        <w:t xml:space="preserve">Bitte </w:t>
      </w:r>
      <w:r>
        <w:rPr>
          <w:rFonts w:ascii="Roboto" w:hAnsi="Roboto" w:cs="Arial"/>
          <w:sz w:val="20"/>
        </w:rPr>
        <w:t>Thema</w:t>
      </w:r>
      <w:r w:rsidR="00020BB0">
        <w:rPr>
          <w:rFonts w:ascii="Roboto" w:hAnsi="Roboto" w:cs="Arial"/>
          <w:sz w:val="20"/>
        </w:rPr>
        <w:t xml:space="preserve"> /</w:t>
      </w:r>
      <w:r>
        <w:rPr>
          <w:rFonts w:ascii="Roboto" w:hAnsi="Roboto" w:cs="Arial"/>
          <w:sz w:val="20"/>
        </w:rPr>
        <w:t xml:space="preserve"> Unterkapitel</w:t>
      </w:r>
      <w:r w:rsidRPr="004609CB">
        <w:rPr>
          <w:rFonts w:ascii="Roboto" w:hAnsi="Roboto" w:cs="Arial"/>
          <w:sz w:val="20"/>
        </w:rPr>
        <w:t xml:space="preserve"> sowie Anträge und Begründung </w:t>
      </w:r>
      <w:r w:rsidRPr="004609CB">
        <w:rPr>
          <w:rFonts w:ascii="Roboto" w:hAnsi="Roboto" w:cs="Arial"/>
          <w:b/>
          <w:sz w:val="20"/>
        </w:rPr>
        <w:t>in Feldern eintragen.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963E30" w:rsidRPr="004609CB" w14:paraId="3F7A3937" w14:textId="77777777" w:rsidTr="00E871C9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5B2D5" w14:textId="2E2366A9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66499C">
              <w:rPr>
                <w:rFonts w:ascii="Roboto" w:hAnsi="Roboto" w:cs="Arial"/>
                <w:szCs w:val="24"/>
              </w:rPr>
              <w:t>Kapitel 1</w:t>
            </w:r>
            <w:r w:rsidR="002A4E3D">
              <w:rPr>
                <w:rFonts w:ascii="Roboto" w:hAnsi="Roboto" w:cs="Arial"/>
                <w:b/>
                <w:bCs/>
                <w:szCs w:val="24"/>
              </w:rPr>
              <w:t xml:space="preserve"> </w:t>
            </w:r>
            <w:r w:rsidR="0066499C">
              <w:rPr>
                <w:rFonts w:ascii="Roboto" w:hAnsi="Roboto" w:cs="Arial"/>
                <w:b/>
                <w:bCs/>
                <w:szCs w:val="24"/>
              </w:rPr>
              <w:br/>
            </w:r>
            <w:r>
              <w:rPr>
                <w:rFonts w:ascii="Roboto" w:hAnsi="Roboto" w:cs="Arial"/>
                <w:b/>
                <w:bCs/>
                <w:szCs w:val="24"/>
              </w:rPr>
              <w:t>Einleitung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0A60" w14:textId="4C783B3F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FF798" w14:textId="77777777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963E30" w:rsidRPr="004609CB" w14:paraId="7D9196A1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A3F8" w14:textId="76D6AABF" w:rsidR="00963E30" w:rsidRPr="004609CB" w:rsidRDefault="00D50655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>Thema / Unterkapitel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9BF5" w14:textId="132A7225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DDD2" w14:textId="77777777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963E30" w:rsidRPr="004609CB" w14:paraId="1518956F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690C3" w14:textId="77777777" w:rsidR="00963E30" w:rsidRDefault="00963E30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470735AE" w14:textId="77777777" w:rsidR="00E871C9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28AD5F9B" w14:textId="77777777" w:rsidR="00E871C9" w:rsidRPr="004609CB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CE57E" w14:textId="4244EAB2" w:rsidR="00D50655" w:rsidRPr="004609CB" w:rsidRDefault="00D50655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FED2" w14:textId="77777777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1466B13B" w14:textId="304E1B45" w:rsidR="002A4E3D" w:rsidRPr="004609CB" w:rsidRDefault="002A4E3D" w:rsidP="002A4E3D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963E30" w:rsidRPr="004609CB" w14:paraId="36AF4553" w14:textId="77777777" w:rsidTr="00D50655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0088" w14:textId="0F9AABBE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66499C">
              <w:rPr>
                <w:rFonts w:ascii="Roboto" w:hAnsi="Roboto" w:cs="Arial"/>
                <w:szCs w:val="24"/>
              </w:rPr>
              <w:t>Kapitel 2</w:t>
            </w:r>
            <w:r w:rsidR="002A4E3D">
              <w:rPr>
                <w:rFonts w:ascii="Roboto" w:hAnsi="Roboto" w:cs="Arial"/>
                <w:b/>
                <w:bCs/>
                <w:szCs w:val="24"/>
              </w:rPr>
              <w:br/>
            </w:r>
            <w:r w:rsidR="003E12E2" w:rsidRPr="003E12E2">
              <w:rPr>
                <w:rFonts w:ascii="Roboto" w:hAnsi="Roboto" w:cs="Arial"/>
                <w:b/>
                <w:bCs/>
                <w:szCs w:val="24"/>
              </w:rPr>
              <w:t>Organisation und Verfahren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19AE" w14:textId="77777777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8EB80" w14:textId="77777777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963E30" w:rsidRPr="004609CB" w14:paraId="55409C12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340FD" w14:textId="478BBF0F" w:rsidR="00963E30" w:rsidRPr="004609CB" w:rsidRDefault="00D50655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>Thema / Unterkapitel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120D3" w14:textId="77777777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FC51" w14:textId="77777777" w:rsidR="00963E30" w:rsidRPr="004609CB" w:rsidRDefault="00963E30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2A4E3D" w:rsidRPr="004609CB" w14:paraId="5214C84D" w14:textId="77777777" w:rsidTr="00D50655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B5763" w14:textId="77777777" w:rsidR="002A4E3D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63E21B19" w14:textId="77777777" w:rsidR="00E871C9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6CED56CB" w14:textId="77777777" w:rsidR="00E871C9" w:rsidRPr="004609CB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8887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D9AB4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025514CF" w14:textId="77777777" w:rsidR="002A4E3D" w:rsidRPr="004609CB" w:rsidRDefault="002A4E3D" w:rsidP="002A4E3D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2A4E3D" w:rsidRPr="004609CB" w14:paraId="264B3E46" w14:textId="77777777" w:rsidTr="00E871C9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04359" w14:textId="44CC241B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66499C">
              <w:rPr>
                <w:rFonts w:ascii="Roboto" w:hAnsi="Roboto" w:cs="Arial"/>
                <w:szCs w:val="24"/>
              </w:rPr>
              <w:t>Kapitel 3</w:t>
            </w:r>
            <w:r w:rsidR="0066499C">
              <w:rPr>
                <w:rFonts w:ascii="Roboto" w:hAnsi="Roboto" w:cs="Arial"/>
                <w:b/>
                <w:bCs/>
                <w:szCs w:val="24"/>
              </w:rPr>
              <w:br/>
            </w:r>
            <w:r w:rsidR="003E12E2" w:rsidRPr="003E12E2">
              <w:rPr>
                <w:rFonts w:ascii="Roboto" w:hAnsi="Roboto" w:cs="Arial"/>
                <w:b/>
                <w:bCs/>
                <w:szCs w:val="24"/>
              </w:rPr>
              <w:t>Anpassungen Nutzungsplanung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472B7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1B7F7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2A4E3D" w:rsidRPr="004609CB" w14:paraId="29331161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B81B" w14:textId="6525902B" w:rsidR="002A4E3D" w:rsidRPr="004609CB" w:rsidRDefault="00D50655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>Thema / Unterkapitel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B1E2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C0F48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2A4E3D" w:rsidRPr="004609CB" w14:paraId="278B9535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4DD5B" w14:textId="77777777" w:rsidR="002A4E3D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66321AEC" w14:textId="77777777" w:rsidR="00E871C9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272E7003" w14:textId="77777777" w:rsidR="00E871C9" w:rsidRPr="004609CB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BD84A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675F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75875533" w14:textId="1F261FD0" w:rsidR="00E871C9" w:rsidRDefault="002A4E3D" w:rsidP="0066499C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  <w:r w:rsidR="00E871C9">
        <w:rPr>
          <w:rFonts w:ascii="Roboto" w:hAnsi="Roboto" w:cs="Arial"/>
          <w:i/>
          <w:sz w:val="18"/>
        </w:rPr>
        <w:br w:type="page"/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2A4E3D" w:rsidRPr="004609CB" w14:paraId="23880F89" w14:textId="77777777" w:rsidTr="00E871C9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62B90" w14:textId="72B6FBC1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66499C">
              <w:rPr>
                <w:rFonts w:ascii="Roboto" w:hAnsi="Roboto" w:cs="Arial"/>
                <w:szCs w:val="24"/>
              </w:rPr>
              <w:lastRenderedPageBreak/>
              <w:t>Kapitel 4</w:t>
            </w:r>
            <w:r w:rsidR="0066499C">
              <w:rPr>
                <w:rFonts w:ascii="Roboto" w:hAnsi="Roboto" w:cs="Arial"/>
                <w:b/>
                <w:bCs/>
                <w:szCs w:val="24"/>
              </w:rPr>
              <w:br/>
            </w:r>
            <w:r w:rsidR="003E12E2" w:rsidRPr="003E12E2">
              <w:rPr>
                <w:rFonts w:ascii="Roboto" w:hAnsi="Roboto" w:cs="Arial"/>
                <w:b/>
                <w:bCs/>
                <w:szCs w:val="24"/>
              </w:rPr>
              <w:t>Bauzonendimensionierung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21817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30FF6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2A4E3D" w:rsidRPr="004609CB" w14:paraId="0CEE979C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8B2F7" w14:textId="09A8C08A" w:rsidR="002A4E3D" w:rsidRPr="004609CB" w:rsidRDefault="00D50655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>Thema / Unterkapitel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69069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EEE74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2A4E3D" w:rsidRPr="004609CB" w14:paraId="608777BA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6B071" w14:textId="77777777" w:rsidR="002A4E3D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46C62224" w14:textId="77777777" w:rsidR="00E871C9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383AE961" w14:textId="77777777" w:rsidR="00E871C9" w:rsidRPr="004609CB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006F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8620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48090F62" w14:textId="77777777" w:rsidR="002A4E3D" w:rsidRPr="004609CB" w:rsidRDefault="002A4E3D" w:rsidP="002A4E3D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2A4E3D" w:rsidRPr="004609CB" w14:paraId="75C8F442" w14:textId="77777777" w:rsidTr="00E871C9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00343" w14:textId="1F1C7259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66499C">
              <w:rPr>
                <w:rFonts w:ascii="Roboto" w:hAnsi="Roboto" w:cs="Arial"/>
                <w:szCs w:val="24"/>
              </w:rPr>
              <w:t>Kapitel 5</w:t>
            </w:r>
            <w:r w:rsidR="0066499C">
              <w:rPr>
                <w:rFonts w:ascii="Roboto" w:hAnsi="Roboto" w:cs="Arial"/>
                <w:b/>
                <w:bCs/>
                <w:szCs w:val="24"/>
              </w:rPr>
              <w:br/>
            </w:r>
            <w:r w:rsidR="003E12E2" w:rsidRPr="003E12E2">
              <w:rPr>
                <w:rFonts w:ascii="Roboto" w:hAnsi="Roboto" w:cs="Arial"/>
                <w:b/>
                <w:bCs/>
                <w:szCs w:val="24"/>
              </w:rPr>
              <w:t>Mehrwertabgabe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9E0F3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7D2A6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2A4E3D" w:rsidRPr="004609CB" w14:paraId="18960D76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F6C88" w14:textId="1ECACDFC" w:rsidR="002A4E3D" w:rsidRPr="004609CB" w:rsidRDefault="00D50655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>Thema / Unterkapitel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36E41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98D15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2A4E3D" w:rsidRPr="004609CB" w14:paraId="520DCADD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A8DFA" w14:textId="77777777" w:rsidR="002A4E3D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5B730F44" w14:textId="77777777" w:rsidR="00E871C9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4F8F2F7F" w14:textId="77777777" w:rsidR="00E871C9" w:rsidRPr="004609CB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E0DDA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6418E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762C57E0" w14:textId="77777777" w:rsidR="002A4E3D" w:rsidRPr="004609CB" w:rsidRDefault="002A4E3D" w:rsidP="002A4E3D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5103"/>
        <w:gridCol w:w="5528"/>
      </w:tblGrid>
      <w:tr w:rsidR="002A4E3D" w:rsidRPr="004609CB" w14:paraId="37A619FC" w14:textId="77777777" w:rsidTr="00E871C9">
        <w:trPr>
          <w:tblHeader/>
        </w:trPr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8373" w14:textId="4CD299BB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66499C">
              <w:rPr>
                <w:rFonts w:ascii="Roboto" w:hAnsi="Roboto" w:cs="Arial"/>
                <w:szCs w:val="24"/>
              </w:rPr>
              <w:t>Kapitel 6</w:t>
            </w:r>
            <w:r w:rsidR="0066499C">
              <w:rPr>
                <w:rFonts w:ascii="Roboto" w:hAnsi="Roboto" w:cs="Arial"/>
                <w:b/>
                <w:bCs/>
                <w:szCs w:val="24"/>
              </w:rPr>
              <w:br/>
            </w:r>
            <w:r w:rsidR="003E12E2" w:rsidRPr="003E12E2">
              <w:rPr>
                <w:rFonts w:ascii="Roboto" w:hAnsi="Roboto" w:cs="Arial"/>
                <w:b/>
                <w:bCs/>
                <w:szCs w:val="24"/>
              </w:rPr>
              <w:t>Schlussfolgerungen und Fazit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CC9C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Antrag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16400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b/>
                <w:bCs/>
                <w:szCs w:val="24"/>
              </w:rPr>
            </w:pPr>
            <w:r w:rsidRPr="004609CB">
              <w:rPr>
                <w:rFonts w:ascii="Roboto" w:hAnsi="Roboto" w:cs="Arial"/>
                <w:b/>
                <w:bCs/>
                <w:szCs w:val="24"/>
              </w:rPr>
              <w:t>Begründung</w:t>
            </w:r>
          </w:p>
        </w:tc>
      </w:tr>
      <w:tr w:rsidR="002A4E3D" w:rsidRPr="004609CB" w14:paraId="5D524B84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FA50C" w14:textId="339C58DB" w:rsidR="002A4E3D" w:rsidRPr="004609CB" w:rsidRDefault="0066499C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>
              <w:rPr>
                <w:rFonts w:ascii="Roboto" w:hAnsi="Roboto" w:cs="Arial"/>
                <w:i/>
                <w:sz w:val="18"/>
              </w:rPr>
              <w:t>Thema / Unterkapitel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BA8A7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dem Antrag.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1311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i/>
                <w:sz w:val="18"/>
              </w:rPr>
            </w:pPr>
            <w:r w:rsidRPr="004609CB">
              <w:rPr>
                <w:rFonts w:ascii="Roboto" w:hAnsi="Roboto" w:cs="Arial"/>
                <w:i/>
                <w:sz w:val="18"/>
              </w:rPr>
              <w:t>Hier kommt Ihr Text mit der Begründung.</w:t>
            </w:r>
          </w:p>
        </w:tc>
      </w:tr>
      <w:tr w:rsidR="002A4E3D" w:rsidRPr="004609CB" w14:paraId="6B70F795" w14:textId="77777777" w:rsidTr="00E871C9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C401C" w14:textId="77777777" w:rsidR="002A4E3D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530659E3" w14:textId="77777777" w:rsidR="00E871C9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  <w:p w14:paraId="3927E6B6" w14:textId="77777777" w:rsidR="00E871C9" w:rsidRPr="004609CB" w:rsidRDefault="00E871C9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B333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9989F" w14:textId="77777777" w:rsidR="002A4E3D" w:rsidRPr="004609CB" w:rsidRDefault="002A4E3D" w:rsidP="00E871C9">
            <w:pPr>
              <w:spacing w:before="120" w:after="120" w:line="240" w:lineRule="auto"/>
              <w:rPr>
                <w:rFonts w:ascii="Roboto" w:hAnsi="Roboto" w:cs="Arial"/>
              </w:rPr>
            </w:pPr>
          </w:p>
        </w:tc>
      </w:tr>
    </w:tbl>
    <w:p w14:paraId="67D6F794" w14:textId="77777777" w:rsidR="002A4E3D" w:rsidRPr="004609CB" w:rsidRDefault="002A4E3D" w:rsidP="002A4E3D">
      <w:pPr>
        <w:spacing w:before="120" w:after="120" w:line="240" w:lineRule="auto"/>
        <w:rPr>
          <w:rFonts w:ascii="Roboto" w:hAnsi="Roboto" w:cs="Arial"/>
          <w:i/>
          <w:sz w:val="18"/>
        </w:rPr>
      </w:pPr>
      <w:r>
        <w:rPr>
          <w:rFonts w:ascii="Roboto" w:hAnsi="Roboto" w:cs="Arial"/>
          <w:i/>
          <w:sz w:val="18"/>
        </w:rPr>
        <w:t>Bei Bedarf weitere Zeilen einfügen</w:t>
      </w:r>
    </w:p>
    <w:p w14:paraId="75C30173" w14:textId="466089E7" w:rsidR="0066499C" w:rsidRDefault="0066499C">
      <w:pPr>
        <w:suppressAutoHyphens w:val="0"/>
        <w:rPr>
          <w:rFonts w:ascii="Roboto" w:hAnsi="Roboto"/>
        </w:rPr>
      </w:pPr>
      <w:r>
        <w:rPr>
          <w:rFonts w:ascii="Roboto" w:hAnsi="Roboto"/>
        </w:rPr>
        <w:br w:type="page"/>
      </w:r>
    </w:p>
    <w:p w14:paraId="7172CD07" w14:textId="77777777" w:rsidR="00AC469F" w:rsidRPr="004609CB" w:rsidRDefault="005B2EDA">
      <w:pPr>
        <w:pageBreakBefore/>
        <w:rPr>
          <w:rFonts w:ascii="Roboto" w:hAnsi="Roboto" w:cs="Arial"/>
          <w:b/>
          <w:sz w:val="28"/>
          <w:szCs w:val="28"/>
        </w:rPr>
      </w:pPr>
      <w:r w:rsidRPr="004609CB">
        <w:rPr>
          <w:rFonts w:ascii="Roboto" w:hAnsi="Roboto" w:cs="Arial"/>
          <w:b/>
          <w:sz w:val="28"/>
          <w:szCs w:val="28"/>
        </w:rPr>
        <w:lastRenderedPageBreak/>
        <w:t xml:space="preserve">Persönliche Angaben </w:t>
      </w:r>
      <w:r w:rsidRPr="004609CB">
        <w:rPr>
          <w:rFonts w:ascii="Roboto" w:hAnsi="Roboto" w:cs="Arial"/>
          <w:b/>
          <w:color w:val="FF0000"/>
          <w:sz w:val="28"/>
          <w:szCs w:val="28"/>
        </w:rPr>
        <w:t>*</w:t>
      </w:r>
    </w:p>
    <w:tbl>
      <w:tblPr>
        <w:tblW w:w="87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5386"/>
      </w:tblGrid>
      <w:tr w:rsidR="00AC469F" w:rsidRPr="004609CB" w14:paraId="01A0FC0D" w14:textId="77777777" w:rsidTr="00E871C9">
        <w:trPr>
          <w:tblHeader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07C9A" w14:textId="77777777" w:rsidR="00AC469F" w:rsidRPr="004609CB" w:rsidRDefault="005B2EDA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 w:val="20"/>
              </w:rPr>
            </w:pPr>
            <w:r w:rsidRPr="004609CB">
              <w:rPr>
                <w:rFonts w:ascii="Roboto" w:hAnsi="Roboto" w:cs="Arial"/>
                <w:b/>
                <w:bCs/>
                <w:sz w:val="20"/>
              </w:rPr>
              <w:t>Vorname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11E9" w14:textId="77777777" w:rsidR="00AC469F" w:rsidRPr="004609CB" w:rsidRDefault="00AC469F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Cs w:val="24"/>
              </w:rPr>
            </w:pPr>
          </w:p>
        </w:tc>
      </w:tr>
      <w:tr w:rsidR="00AC469F" w:rsidRPr="004609CB" w14:paraId="45370B1D" w14:textId="77777777" w:rsidTr="00E871C9">
        <w:trPr>
          <w:tblHeader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417D" w14:textId="77777777" w:rsidR="00AC469F" w:rsidRPr="004609CB" w:rsidRDefault="005B2EDA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 w:val="20"/>
              </w:rPr>
            </w:pPr>
            <w:r w:rsidRPr="004609CB">
              <w:rPr>
                <w:rFonts w:ascii="Roboto" w:hAnsi="Roboto" w:cs="Arial"/>
                <w:b/>
                <w:bCs/>
                <w:sz w:val="20"/>
              </w:rPr>
              <w:t>Nachname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705D1" w14:textId="77777777" w:rsidR="00AC469F" w:rsidRPr="004609CB" w:rsidRDefault="00AC469F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Cs w:val="24"/>
              </w:rPr>
            </w:pPr>
          </w:p>
        </w:tc>
      </w:tr>
      <w:tr w:rsidR="00AC469F" w:rsidRPr="004609CB" w14:paraId="19FE7F48" w14:textId="77777777" w:rsidTr="00E871C9">
        <w:trPr>
          <w:tblHeader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23425" w14:textId="2FF1E28D" w:rsidR="00AC469F" w:rsidRPr="004609CB" w:rsidRDefault="00395194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 w:val="20"/>
              </w:rPr>
            </w:pPr>
            <w:r>
              <w:rPr>
                <w:rFonts w:ascii="Roboto" w:hAnsi="Roboto" w:cs="Arial"/>
                <w:b/>
                <w:bCs/>
                <w:sz w:val="20"/>
              </w:rPr>
              <w:t>e</w:t>
            </w:r>
            <w:r w:rsidR="005B2EDA" w:rsidRPr="004609CB">
              <w:rPr>
                <w:rFonts w:ascii="Roboto" w:hAnsi="Roboto" w:cs="Arial"/>
                <w:b/>
                <w:bCs/>
                <w:sz w:val="20"/>
              </w:rPr>
              <w:t>vtl. Organisation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5CC3" w14:textId="77777777" w:rsidR="00AC469F" w:rsidRPr="004609CB" w:rsidRDefault="00AC469F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Cs w:val="24"/>
              </w:rPr>
            </w:pPr>
          </w:p>
        </w:tc>
      </w:tr>
      <w:tr w:rsidR="00AC469F" w:rsidRPr="004609CB" w14:paraId="56EA269F" w14:textId="77777777" w:rsidTr="00E871C9">
        <w:trPr>
          <w:tblHeader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A9D9" w14:textId="77777777" w:rsidR="00AC469F" w:rsidRPr="004609CB" w:rsidRDefault="005B2EDA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 w:val="20"/>
              </w:rPr>
            </w:pPr>
            <w:r w:rsidRPr="004609CB">
              <w:rPr>
                <w:rFonts w:ascii="Roboto" w:hAnsi="Roboto" w:cs="Arial"/>
                <w:b/>
                <w:bCs/>
                <w:sz w:val="20"/>
              </w:rPr>
              <w:t>Adresse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1C89D" w14:textId="77777777" w:rsidR="00AC469F" w:rsidRPr="004609CB" w:rsidRDefault="00AC469F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Cs w:val="24"/>
              </w:rPr>
            </w:pPr>
          </w:p>
        </w:tc>
      </w:tr>
      <w:tr w:rsidR="00AC469F" w:rsidRPr="004609CB" w14:paraId="4DA6C89F" w14:textId="77777777" w:rsidTr="00E871C9">
        <w:trPr>
          <w:tblHeader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877B4" w14:textId="77777777" w:rsidR="00AC469F" w:rsidRPr="004609CB" w:rsidRDefault="005B2EDA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 w:val="20"/>
              </w:rPr>
            </w:pPr>
            <w:r w:rsidRPr="004609CB">
              <w:rPr>
                <w:rFonts w:ascii="Roboto" w:hAnsi="Roboto" w:cs="Arial"/>
                <w:b/>
                <w:bCs/>
                <w:sz w:val="20"/>
              </w:rPr>
              <w:t>E-Mail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1B57" w14:textId="77777777" w:rsidR="00AC469F" w:rsidRPr="004609CB" w:rsidRDefault="00AC469F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Cs w:val="24"/>
              </w:rPr>
            </w:pPr>
          </w:p>
        </w:tc>
      </w:tr>
      <w:tr w:rsidR="00AC469F" w:rsidRPr="004609CB" w14:paraId="520A83D8" w14:textId="77777777" w:rsidTr="00E871C9">
        <w:trPr>
          <w:tblHeader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B6ACF" w14:textId="6E4713CB" w:rsidR="00AC469F" w:rsidRPr="004609CB" w:rsidRDefault="005B2EDA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 w:val="20"/>
              </w:rPr>
            </w:pPr>
            <w:r w:rsidRPr="004609CB">
              <w:rPr>
                <w:rFonts w:ascii="Roboto" w:hAnsi="Roboto" w:cs="Arial"/>
                <w:b/>
                <w:bCs/>
                <w:sz w:val="20"/>
              </w:rPr>
              <w:t>Datum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4205" w14:textId="77777777" w:rsidR="00AC469F" w:rsidRPr="004609CB" w:rsidRDefault="00AC469F" w:rsidP="00E871C9">
            <w:pPr>
              <w:spacing w:before="240" w:after="240" w:line="240" w:lineRule="auto"/>
              <w:rPr>
                <w:rFonts w:ascii="Roboto" w:hAnsi="Roboto" w:cs="Arial"/>
                <w:b/>
                <w:bCs/>
                <w:szCs w:val="24"/>
              </w:rPr>
            </w:pPr>
          </w:p>
        </w:tc>
      </w:tr>
    </w:tbl>
    <w:p w14:paraId="7870E0FD" w14:textId="77777777" w:rsidR="00AC469F" w:rsidRPr="004609CB" w:rsidRDefault="00AC469F">
      <w:pPr>
        <w:rPr>
          <w:rFonts w:ascii="Roboto" w:hAnsi="Roboto" w:cs="Arial"/>
          <w:sz w:val="20"/>
          <w:szCs w:val="20"/>
        </w:rPr>
      </w:pPr>
    </w:p>
    <w:p w14:paraId="0F4F4340" w14:textId="39D8A1A3" w:rsidR="00AC469F" w:rsidRPr="004609CB" w:rsidRDefault="005B2EDA">
      <w:pPr>
        <w:rPr>
          <w:rFonts w:ascii="Roboto" w:hAnsi="Roboto" w:cs="Arial"/>
          <w:sz w:val="20"/>
          <w:szCs w:val="20"/>
        </w:rPr>
      </w:pPr>
      <w:r w:rsidRPr="004609CB">
        <w:rPr>
          <w:rFonts w:ascii="Roboto" w:hAnsi="Roboto" w:cs="Arial"/>
          <w:color w:val="FF0000"/>
          <w:sz w:val="20"/>
          <w:szCs w:val="20"/>
        </w:rPr>
        <w:t>*</w:t>
      </w:r>
      <w:r w:rsidRPr="00D9160B">
        <w:rPr>
          <w:rFonts w:ascii="Roboto" w:hAnsi="Roboto" w:cs="Arial"/>
          <w:b/>
          <w:sz w:val="20"/>
          <w:szCs w:val="20"/>
        </w:rPr>
        <w:t xml:space="preserve"> </w:t>
      </w:r>
      <w:r w:rsidRPr="004609CB">
        <w:rPr>
          <w:rFonts w:ascii="Roboto" w:hAnsi="Roboto" w:cs="Arial"/>
          <w:sz w:val="20"/>
          <w:szCs w:val="20"/>
        </w:rPr>
        <w:t>P</w:t>
      </w:r>
      <w:r w:rsidR="00D9160B">
        <w:rPr>
          <w:rFonts w:ascii="Roboto" w:hAnsi="Roboto" w:cs="Arial"/>
          <w:sz w:val="20"/>
          <w:szCs w:val="20"/>
        </w:rPr>
        <w:t>f</w:t>
      </w:r>
      <w:r w:rsidRPr="004609CB">
        <w:rPr>
          <w:rFonts w:ascii="Roboto" w:hAnsi="Roboto" w:cs="Arial"/>
          <w:sz w:val="20"/>
          <w:szCs w:val="20"/>
        </w:rPr>
        <w:t xml:space="preserve">lichtfelder. </w:t>
      </w:r>
      <w:r w:rsidR="00D9160B">
        <w:rPr>
          <w:rFonts w:ascii="Roboto" w:hAnsi="Roboto" w:cs="Arial"/>
          <w:sz w:val="20"/>
          <w:szCs w:val="20"/>
        </w:rPr>
        <w:t>A</w:t>
      </w:r>
      <w:r w:rsidRPr="004609CB">
        <w:rPr>
          <w:rFonts w:ascii="Roboto" w:hAnsi="Roboto" w:cs="Arial"/>
          <w:sz w:val="20"/>
          <w:szCs w:val="20"/>
        </w:rPr>
        <w:t xml:space="preserve">nonym eingesandte Anträge werden </w:t>
      </w:r>
      <w:r w:rsidRPr="004609CB">
        <w:rPr>
          <w:rFonts w:ascii="Roboto" w:hAnsi="Roboto" w:cs="Arial"/>
          <w:b/>
          <w:bCs/>
          <w:sz w:val="20"/>
          <w:szCs w:val="20"/>
        </w:rPr>
        <w:t>nicht</w:t>
      </w:r>
      <w:r w:rsidRPr="004609CB">
        <w:rPr>
          <w:rFonts w:ascii="Roboto" w:hAnsi="Roboto" w:cs="Arial"/>
          <w:sz w:val="20"/>
          <w:szCs w:val="20"/>
        </w:rPr>
        <w:t xml:space="preserve"> behandelt.</w:t>
      </w:r>
    </w:p>
    <w:p w14:paraId="0B30E972" w14:textId="200A4DCB" w:rsidR="00AC469F" w:rsidRPr="004609CB" w:rsidRDefault="00D9160B">
      <w:pPr>
        <w:rPr>
          <w:rFonts w:ascii="Roboto" w:hAnsi="Roboto" w:cs="Arial"/>
          <w:sz w:val="20"/>
          <w:szCs w:val="20"/>
        </w:rPr>
      </w:pPr>
      <w:r>
        <w:rPr>
          <w:rFonts w:ascii="Roboto" w:hAnsi="Roboto" w:cs="Arial"/>
          <w:sz w:val="20"/>
          <w:szCs w:val="20"/>
        </w:rPr>
        <w:t>Allfällige</w:t>
      </w:r>
      <w:r w:rsidR="005B2EDA" w:rsidRPr="004609CB">
        <w:rPr>
          <w:rFonts w:ascii="Roboto" w:hAnsi="Roboto" w:cs="Arial"/>
          <w:sz w:val="20"/>
          <w:szCs w:val="20"/>
        </w:rPr>
        <w:t xml:space="preserve"> Beilagen </w:t>
      </w:r>
      <w:r>
        <w:rPr>
          <w:rFonts w:ascii="Roboto" w:hAnsi="Roboto" w:cs="Arial"/>
          <w:sz w:val="20"/>
          <w:szCs w:val="20"/>
        </w:rPr>
        <w:t xml:space="preserve">können Sie </w:t>
      </w:r>
      <w:r w:rsidR="005B2EDA" w:rsidRPr="004609CB">
        <w:rPr>
          <w:rFonts w:ascii="Roboto" w:hAnsi="Roboto" w:cs="Arial"/>
          <w:sz w:val="20"/>
          <w:szCs w:val="20"/>
        </w:rPr>
        <w:t xml:space="preserve">direkt </w:t>
      </w:r>
      <w:r>
        <w:rPr>
          <w:rFonts w:ascii="Roboto" w:hAnsi="Roboto" w:cs="Arial"/>
          <w:sz w:val="20"/>
          <w:szCs w:val="20"/>
        </w:rPr>
        <w:t>per</w:t>
      </w:r>
      <w:r w:rsidR="005B2EDA" w:rsidRPr="004609CB">
        <w:rPr>
          <w:rFonts w:ascii="Roboto" w:hAnsi="Roboto" w:cs="Arial"/>
          <w:sz w:val="20"/>
          <w:szCs w:val="20"/>
        </w:rPr>
        <w:t xml:space="preserve"> Mail </w:t>
      </w:r>
      <w:r w:rsidR="00963E30">
        <w:rPr>
          <w:rFonts w:ascii="Roboto" w:hAnsi="Roboto" w:cs="Arial"/>
          <w:sz w:val="20"/>
          <w:szCs w:val="20"/>
        </w:rPr>
        <w:t xml:space="preserve">oder per Post </w:t>
      </w:r>
      <w:r>
        <w:rPr>
          <w:rFonts w:ascii="Roboto" w:hAnsi="Roboto" w:cs="Arial"/>
          <w:sz w:val="20"/>
          <w:szCs w:val="20"/>
        </w:rPr>
        <w:t>zustellen</w:t>
      </w:r>
      <w:r w:rsidR="005B2EDA" w:rsidRPr="004609CB">
        <w:rPr>
          <w:rFonts w:ascii="Roboto" w:hAnsi="Roboto" w:cs="Arial"/>
          <w:sz w:val="20"/>
          <w:szCs w:val="20"/>
        </w:rPr>
        <w:t>.</w:t>
      </w:r>
    </w:p>
    <w:sectPr w:rsidR="00AC469F" w:rsidRPr="004609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8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D350" w14:textId="77777777" w:rsidR="00332554" w:rsidRDefault="00332554">
      <w:pPr>
        <w:spacing w:after="0" w:line="240" w:lineRule="auto"/>
      </w:pPr>
      <w:r>
        <w:separator/>
      </w:r>
    </w:p>
  </w:endnote>
  <w:endnote w:type="continuationSeparator" w:id="0">
    <w:p w14:paraId="2371D18A" w14:textId="77777777" w:rsidR="00332554" w:rsidRDefault="00332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2608" w14:textId="77777777" w:rsidR="00773472" w:rsidRDefault="007734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3316" w14:textId="050A8445" w:rsidR="005B2EDA" w:rsidRPr="00963E30" w:rsidRDefault="00963E30" w:rsidP="00E871C9">
    <w:pPr>
      <w:pStyle w:val="Fuzeile"/>
      <w:ind w:right="-456"/>
      <w:rPr>
        <w:rFonts w:ascii="Roboto" w:hAnsi="Roboto"/>
      </w:rPr>
    </w:pPr>
    <w:r w:rsidRPr="004609CB">
      <w:rPr>
        <w:rFonts w:ascii="Roboto" w:hAnsi="Roboto" w:cs="Arial"/>
        <w:sz w:val="16"/>
        <w:szCs w:val="16"/>
      </w:rPr>
      <w:fldChar w:fldCharType="begin"/>
    </w:r>
    <w:r w:rsidRPr="004609CB">
      <w:rPr>
        <w:rFonts w:ascii="Roboto" w:hAnsi="Roboto" w:cs="Arial"/>
        <w:sz w:val="16"/>
        <w:szCs w:val="16"/>
      </w:rPr>
      <w:instrText xml:space="preserve"> FILENAME  \p  \* MERGEFORMAT </w:instrText>
    </w:r>
    <w:r w:rsidRPr="004609CB">
      <w:rPr>
        <w:rFonts w:ascii="Roboto" w:hAnsi="Roboto" w:cs="Arial"/>
        <w:sz w:val="16"/>
        <w:szCs w:val="16"/>
      </w:rPr>
      <w:fldChar w:fldCharType="separate"/>
    </w:r>
    <w:r w:rsidR="00773472">
      <w:rPr>
        <w:rFonts w:ascii="Roboto" w:hAnsi="Roboto" w:cs="Arial"/>
        <w:noProof/>
        <w:sz w:val="16"/>
        <w:szCs w:val="16"/>
      </w:rPr>
      <w:t>X:\RP\470 Seedorf\02 Ortsplanungsrevision\13 aktuelles Exemplar, Verfahren\02 Nutzungsplanung\02_Vorprüfung und Mitwirkung\Seedorf_Revision Nutzungsplanung_Mitwirkungsformular.docx</w:t>
    </w:r>
    <w:r w:rsidRPr="004609CB">
      <w:rPr>
        <w:rFonts w:ascii="Roboto" w:hAnsi="Roboto" w:cs="Arial"/>
        <w:sz w:val="16"/>
        <w:szCs w:val="16"/>
      </w:rPr>
      <w:fldChar w:fldCharType="end"/>
    </w:r>
    <w:r w:rsidRPr="004609CB">
      <w:rPr>
        <w:rFonts w:ascii="Roboto" w:hAnsi="Roboto" w:cs="Arial"/>
        <w:sz w:val="16"/>
        <w:szCs w:val="16"/>
      </w:rPr>
      <w:tab/>
    </w:r>
    <w:r w:rsidR="00E871C9">
      <w:rPr>
        <w:rFonts w:ascii="Roboto" w:hAnsi="Roboto" w:cs="Arial"/>
        <w:sz w:val="16"/>
        <w:szCs w:val="16"/>
      </w:rPr>
      <w:t xml:space="preserve">     </w:t>
    </w:r>
    <w:r w:rsidRPr="004609CB">
      <w:rPr>
        <w:rFonts w:ascii="Roboto" w:hAnsi="Roboto" w:cs="Arial"/>
        <w:sz w:val="16"/>
        <w:szCs w:val="16"/>
        <w:lang w:val="de-DE"/>
      </w:rPr>
      <w:fldChar w:fldCharType="begin"/>
    </w:r>
    <w:r w:rsidRPr="004609CB">
      <w:rPr>
        <w:rFonts w:ascii="Roboto" w:hAnsi="Roboto" w:cs="Arial"/>
        <w:sz w:val="16"/>
        <w:szCs w:val="16"/>
        <w:lang w:val="de-DE"/>
      </w:rPr>
      <w:instrText xml:space="preserve"> PAGE </w:instrText>
    </w:r>
    <w:r w:rsidRPr="004609CB">
      <w:rPr>
        <w:rFonts w:ascii="Roboto" w:hAnsi="Roboto" w:cs="Arial"/>
        <w:sz w:val="16"/>
        <w:szCs w:val="16"/>
        <w:lang w:val="de-DE"/>
      </w:rPr>
      <w:fldChar w:fldCharType="separate"/>
    </w:r>
    <w:r w:rsidR="00D9160B">
      <w:rPr>
        <w:rFonts w:ascii="Roboto" w:hAnsi="Roboto" w:cs="Arial"/>
        <w:noProof/>
        <w:sz w:val="16"/>
        <w:szCs w:val="16"/>
        <w:lang w:val="de-DE"/>
      </w:rPr>
      <w:t>4</w:t>
    </w:r>
    <w:r w:rsidRPr="004609CB">
      <w:rPr>
        <w:rFonts w:ascii="Roboto" w:hAnsi="Roboto" w:cs="Arial"/>
        <w:sz w:val="16"/>
        <w:szCs w:val="16"/>
        <w:lang w:val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57CC4" w14:textId="0AAD16DD" w:rsidR="005B2EDA" w:rsidRPr="004609CB" w:rsidRDefault="005B2EDA" w:rsidP="004609CB">
    <w:pPr>
      <w:pStyle w:val="Fuzeile"/>
      <w:rPr>
        <w:rFonts w:ascii="Roboto" w:hAnsi="Roboto"/>
      </w:rPr>
    </w:pPr>
    <w:r w:rsidRPr="004609CB">
      <w:rPr>
        <w:rFonts w:ascii="Roboto" w:hAnsi="Roboto" w:cs="Arial"/>
        <w:sz w:val="16"/>
        <w:szCs w:val="16"/>
      </w:rPr>
      <w:fldChar w:fldCharType="begin"/>
    </w:r>
    <w:r w:rsidRPr="004609CB">
      <w:rPr>
        <w:rFonts w:ascii="Roboto" w:hAnsi="Roboto" w:cs="Arial"/>
        <w:sz w:val="16"/>
        <w:szCs w:val="16"/>
      </w:rPr>
      <w:instrText xml:space="preserve"> FILENAME  \p  \* MERGEFORMAT </w:instrText>
    </w:r>
    <w:r w:rsidRPr="004609CB">
      <w:rPr>
        <w:rFonts w:ascii="Roboto" w:hAnsi="Roboto" w:cs="Arial"/>
        <w:sz w:val="16"/>
        <w:szCs w:val="16"/>
      </w:rPr>
      <w:fldChar w:fldCharType="separate"/>
    </w:r>
    <w:r w:rsidR="00B1717D">
      <w:rPr>
        <w:rFonts w:ascii="Roboto" w:hAnsi="Roboto" w:cs="Arial"/>
        <w:noProof/>
        <w:sz w:val="16"/>
        <w:szCs w:val="16"/>
      </w:rPr>
      <w:t>X:\RP\470 Seedorf\02 Ortsplanungsrevision\13 aktuelles Exemplar, Verfahren\02 Nutzungsplanung\02_Vorprüfung und Mitwirkung\Seedorf_Revision Nutzungsplanung_Mitwirkungsformular.docx</w:t>
    </w:r>
    <w:r w:rsidRPr="004609CB">
      <w:rPr>
        <w:rFonts w:ascii="Roboto" w:hAnsi="Roboto" w:cs="Arial"/>
        <w:sz w:val="16"/>
        <w:szCs w:val="16"/>
      </w:rPr>
      <w:fldChar w:fldCharType="end"/>
    </w:r>
    <w:r w:rsidRPr="004609CB">
      <w:rPr>
        <w:rFonts w:ascii="Roboto" w:hAnsi="Roboto" w:cs="Arial"/>
        <w:sz w:val="16"/>
        <w:szCs w:val="16"/>
      </w:rPr>
      <w:tab/>
    </w:r>
    <w:r w:rsidRPr="004609CB">
      <w:rPr>
        <w:rFonts w:ascii="Roboto" w:hAnsi="Roboto" w:cs="Arial"/>
        <w:sz w:val="16"/>
        <w:szCs w:val="16"/>
        <w:lang w:val="de-DE"/>
      </w:rPr>
      <w:fldChar w:fldCharType="begin"/>
    </w:r>
    <w:r w:rsidRPr="004609CB">
      <w:rPr>
        <w:rFonts w:ascii="Roboto" w:hAnsi="Roboto" w:cs="Arial"/>
        <w:sz w:val="16"/>
        <w:szCs w:val="16"/>
        <w:lang w:val="de-DE"/>
      </w:rPr>
      <w:instrText xml:space="preserve"> PAGE </w:instrText>
    </w:r>
    <w:r w:rsidRPr="004609CB">
      <w:rPr>
        <w:rFonts w:ascii="Roboto" w:hAnsi="Roboto" w:cs="Arial"/>
        <w:sz w:val="16"/>
        <w:szCs w:val="16"/>
        <w:lang w:val="de-DE"/>
      </w:rPr>
      <w:fldChar w:fldCharType="separate"/>
    </w:r>
    <w:r w:rsidR="00D9160B">
      <w:rPr>
        <w:rFonts w:ascii="Roboto" w:hAnsi="Roboto" w:cs="Arial"/>
        <w:noProof/>
        <w:sz w:val="16"/>
        <w:szCs w:val="16"/>
        <w:lang w:val="de-DE"/>
      </w:rPr>
      <w:t>1</w:t>
    </w:r>
    <w:r w:rsidRPr="004609CB">
      <w:rPr>
        <w:rFonts w:ascii="Roboto" w:hAnsi="Roboto" w:cs="Arial"/>
        <w:sz w:val="16"/>
        <w:szCs w:val="16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C13A8" w14:textId="77777777" w:rsidR="00332554" w:rsidRDefault="0033255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6A04E0" w14:textId="77777777" w:rsidR="00332554" w:rsidRDefault="00332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7970" w14:textId="77777777" w:rsidR="00773472" w:rsidRDefault="0077347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91559" w14:textId="77777777" w:rsidR="00773472" w:rsidRDefault="0077347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56BCF" w14:textId="6A80562C" w:rsidR="005B2EDA" w:rsidRDefault="005B2EDA">
    <w:pPr>
      <w:pStyle w:val="Kopf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E905C6" wp14:editId="3B8F3F9E">
              <wp:simplePos x="0" y="0"/>
              <wp:positionH relativeFrom="column">
                <wp:posOffset>7327440</wp:posOffset>
              </wp:positionH>
              <wp:positionV relativeFrom="paragraph">
                <wp:posOffset>18360</wp:posOffset>
              </wp:positionV>
              <wp:extent cx="1885320" cy="1404720"/>
              <wp:effectExtent l="0" t="0" r="0" b="4980"/>
              <wp:wrapNone/>
              <wp:docPr id="1223176825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320" cy="14047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0606CB" w14:textId="277D5199" w:rsidR="005B2EDA" w:rsidRPr="004609CB" w:rsidRDefault="005B2EDA">
                          <w:pPr>
                            <w:spacing w:after="0"/>
                            <w:ind w:left="708" w:hanging="708"/>
                            <w:jc w:val="right"/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</w:pPr>
                          <w:r w:rsidRPr="004609CB"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  <w:t>Gemeinde S</w:t>
                          </w:r>
                          <w:r w:rsidR="009D62BF" w:rsidRPr="004609CB"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  <w:t>eedorf</w:t>
                          </w:r>
                        </w:p>
                        <w:p w14:paraId="61F6FF81" w14:textId="5C8C68B1" w:rsidR="005B2EDA" w:rsidRPr="004609CB" w:rsidRDefault="009D62BF" w:rsidP="009D62BF">
                          <w:pPr>
                            <w:spacing w:after="0"/>
                            <w:ind w:left="708" w:hanging="708"/>
                            <w:jc w:val="right"/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</w:pPr>
                          <w:r w:rsidRPr="004609CB"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  <w:t>A Pro-Strasse 47</w:t>
                          </w:r>
                        </w:p>
                        <w:p w14:paraId="5BB4EB07" w14:textId="57F59A94" w:rsidR="005B2EDA" w:rsidRPr="004609CB" w:rsidRDefault="009D62BF">
                          <w:pPr>
                            <w:spacing w:after="0"/>
                            <w:ind w:left="708" w:hanging="708"/>
                            <w:jc w:val="right"/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</w:pPr>
                          <w:r w:rsidRPr="004609CB"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  <w:t>6462 Seedorf</w:t>
                          </w:r>
                        </w:p>
                        <w:p w14:paraId="46A94C5A" w14:textId="53CF9238" w:rsidR="005B2EDA" w:rsidRPr="004609CB" w:rsidRDefault="005B2EDA">
                          <w:pPr>
                            <w:spacing w:after="0"/>
                            <w:ind w:left="708" w:hanging="708"/>
                            <w:jc w:val="right"/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</w:pPr>
                          <w:r w:rsidRPr="004609CB"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  <w:t>info@s</w:t>
                          </w:r>
                          <w:r w:rsidR="009D62BF" w:rsidRPr="004609CB">
                            <w:rPr>
                              <w:rFonts w:ascii="Roboto" w:hAnsi="Roboto" w:cs="Arial"/>
                              <w:sz w:val="20"/>
                              <w:szCs w:val="20"/>
                            </w:rPr>
                            <w:t>eedorf-uri.ch</w:t>
                          </w:r>
                        </w:p>
                      </w:txbxContent>
                    </wps:txbx>
                    <wps:bodyPr wrap="square" lIns="91440" tIns="45720" rIns="91440" bIns="45720" anchor="t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905C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576.95pt;margin-top:1.45pt;width:148.45pt;height:11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" filled="f" stroked="f">
              <v:textbox>
                <w:txbxContent>
                  <w:p w14:paraId="410606CB" w14:textId="277D5199" w:rsidR="005B2EDA" w:rsidRPr="004609CB" w:rsidRDefault="005B2EDA">
                    <w:pPr>
                      <w:spacing w:after="0"/>
                      <w:ind w:left="708" w:hanging="708"/>
                      <w:jc w:val="right"/>
                      <w:rPr>
                        <w:rFonts w:ascii="Roboto" w:hAnsi="Roboto" w:cs="Arial"/>
                        <w:sz w:val="20"/>
                        <w:szCs w:val="20"/>
                      </w:rPr>
                    </w:pPr>
                    <w:r w:rsidRPr="004609CB">
                      <w:rPr>
                        <w:rFonts w:ascii="Roboto" w:hAnsi="Roboto" w:cs="Arial"/>
                        <w:sz w:val="20"/>
                        <w:szCs w:val="20"/>
                      </w:rPr>
                      <w:t>Gemeinde S</w:t>
                    </w:r>
                    <w:r w:rsidR="009D62BF" w:rsidRPr="004609CB">
                      <w:rPr>
                        <w:rFonts w:ascii="Roboto" w:hAnsi="Roboto" w:cs="Arial"/>
                        <w:sz w:val="20"/>
                        <w:szCs w:val="20"/>
                      </w:rPr>
                      <w:t>eedorf</w:t>
                    </w:r>
                  </w:p>
                  <w:p w14:paraId="61F6FF81" w14:textId="5C8C68B1" w:rsidR="005B2EDA" w:rsidRPr="004609CB" w:rsidRDefault="009D62BF" w:rsidP="009D62BF">
                    <w:pPr>
                      <w:spacing w:after="0"/>
                      <w:ind w:left="708" w:hanging="708"/>
                      <w:jc w:val="right"/>
                      <w:rPr>
                        <w:rFonts w:ascii="Roboto" w:hAnsi="Roboto" w:cs="Arial"/>
                        <w:sz w:val="20"/>
                        <w:szCs w:val="20"/>
                      </w:rPr>
                    </w:pPr>
                    <w:r w:rsidRPr="004609CB">
                      <w:rPr>
                        <w:rFonts w:ascii="Roboto" w:hAnsi="Roboto" w:cs="Arial"/>
                        <w:sz w:val="20"/>
                        <w:szCs w:val="20"/>
                      </w:rPr>
                      <w:t>A Pro-Strasse 47</w:t>
                    </w:r>
                  </w:p>
                  <w:p w14:paraId="5BB4EB07" w14:textId="57F59A94" w:rsidR="005B2EDA" w:rsidRPr="004609CB" w:rsidRDefault="009D62BF">
                    <w:pPr>
                      <w:spacing w:after="0"/>
                      <w:ind w:left="708" w:hanging="708"/>
                      <w:jc w:val="right"/>
                      <w:rPr>
                        <w:rFonts w:ascii="Roboto" w:hAnsi="Roboto" w:cs="Arial"/>
                        <w:sz w:val="20"/>
                        <w:szCs w:val="20"/>
                      </w:rPr>
                    </w:pPr>
                    <w:r w:rsidRPr="004609CB">
                      <w:rPr>
                        <w:rFonts w:ascii="Roboto" w:hAnsi="Roboto" w:cs="Arial"/>
                        <w:sz w:val="20"/>
                        <w:szCs w:val="20"/>
                      </w:rPr>
                      <w:t>6462 Seedorf</w:t>
                    </w:r>
                  </w:p>
                  <w:p w14:paraId="46A94C5A" w14:textId="53CF9238" w:rsidR="005B2EDA" w:rsidRPr="004609CB" w:rsidRDefault="005B2EDA">
                    <w:pPr>
                      <w:spacing w:after="0"/>
                      <w:ind w:left="708" w:hanging="708"/>
                      <w:jc w:val="right"/>
                      <w:rPr>
                        <w:rFonts w:ascii="Roboto" w:hAnsi="Roboto" w:cs="Arial"/>
                        <w:sz w:val="20"/>
                        <w:szCs w:val="20"/>
                      </w:rPr>
                    </w:pPr>
                    <w:r w:rsidRPr="004609CB">
                      <w:rPr>
                        <w:rFonts w:ascii="Roboto" w:hAnsi="Roboto" w:cs="Arial"/>
                        <w:sz w:val="20"/>
                        <w:szCs w:val="20"/>
                      </w:rPr>
                      <w:t>info@s</w:t>
                    </w:r>
                    <w:r w:rsidR="009D62BF" w:rsidRPr="004609CB">
                      <w:rPr>
                        <w:rFonts w:ascii="Roboto" w:hAnsi="Roboto" w:cs="Arial"/>
                        <w:sz w:val="20"/>
                        <w:szCs w:val="20"/>
                      </w:rPr>
                      <w:t>eedorf-uri.ch</w:t>
                    </w:r>
                  </w:p>
                </w:txbxContent>
              </v:textbox>
            </v:shape>
          </w:pict>
        </mc:Fallback>
      </mc:AlternateContent>
    </w:r>
    <w:r w:rsidR="009D62BF" w:rsidRPr="009D62BF">
      <w:t xml:space="preserve"> </w:t>
    </w:r>
    <w:r w:rsidR="009D62BF">
      <w:rPr>
        <w:noProof/>
        <w:lang w:eastAsia="de-CH"/>
      </w:rPr>
      <w:drawing>
        <wp:inline distT="0" distB="0" distL="0" distR="0" wp14:anchorId="710B448E" wp14:editId="7C40F496">
          <wp:extent cx="1948069" cy="645745"/>
          <wp:effectExtent l="0" t="0" r="0" b="2540"/>
          <wp:docPr id="103614338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787" cy="649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62BF">
      <w:rPr>
        <w:noProof/>
        <w:color w:val="000000"/>
        <w:lang w:eastAsia="de-CH"/>
      </w:rPr>
      <w:t xml:space="preserve"> </w:t>
    </w:r>
  </w:p>
  <w:p w14:paraId="248586F8" w14:textId="77777777" w:rsidR="005B2EDA" w:rsidRDefault="005B2EDA">
    <w:pPr>
      <w:pStyle w:val="Kopfzeile"/>
    </w:pPr>
  </w:p>
  <w:p w14:paraId="3197965C" w14:textId="77777777" w:rsidR="005B2EDA" w:rsidRDefault="005B2ED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69F"/>
    <w:rsid w:val="00020BB0"/>
    <w:rsid w:val="000C04B7"/>
    <w:rsid w:val="002A4E3D"/>
    <w:rsid w:val="002C1389"/>
    <w:rsid w:val="00332554"/>
    <w:rsid w:val="00334F19"/>
    <w:rsid w:val="00395194"/>
    <w:rsid w:val="003B001C"/>
    <w:rsid w:val="003E12E2"/>
    <w:rsid w:val="004609CB"/>
    <w:rsid w:val="00523613"/>
    <w:rsid w:val="005A3A26"/>
    <w:rsid w:val="005B2EDA"/>
    <w:rsid w:val="00631377"/>
    <w:rsid w:val="0066499C"/>
    <w:rsid w:val="007404AE"/>
    <w:rsid w:val="00773472"/>
    <w:rsid w:val="008D3EDA"/>
    <w:rsid w:val="0094189C"/>
    <w:rsid w:val="00963E30"/>
    <w:rsid w:val="009C787A"/>
    <w:rsid w:val="009D62BF"/>
    <w:rsid w:val="00A159E3"/>
    <w:rsid w:val="00A731C7"/>
    <w:rsid w:val="00AC469F"/>
    <w:rsid w:val="00AC7EA7"/>
    <w:rsid w:val="00B1717D"/>
    <w:rsid w:val="00B44DF6"/>
    <w:rsid w:val="00BB0C5D"/>
    <w:rsid w:val="00BB6690"/>
    <w:rsid w:val="00C310B3"/>
    <w:rsid w:val="00D50655"/>
    <w:rsid w:val="00D9160B"/>
    <w:rsid w:val="00E47ED5"/>
    <w:rsid w:val="00E871C9"/>
    <w:rsid w:val="00EE2C89"/>
    <w:rsid w:val="00F5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1E9F05"/>
  <w15:docId w15:val="{0ADBCF60-1F05-4C8B-86EE-81B99128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CH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0655"/>
    <w:pPr>
      <w:suppressAutoHyphens/>
    </w:p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D62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pPr>
      <w:ind w:left="72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character" w:customStyle="1" w:styleId="KopfzeileZchn">
    <w:name w:val="Kopfzeile Zchn"/>
    <w:basedOn w:val="Absatz-Standardschriftart"/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customStyle="1" w:styleId="NichtaufgelsteErwhnung1">
    <w:name w:val="Nicht aufgelöste Erwähnung1"/>
    <w:basedOn w:val="Absatz-Standardschriftart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rPr>
      <w:color w:val="808080"/>
    </w:rPr>
  </w:style>
  <w:style w:type="character" w:customStyle="1" w:styleId="Steinhausen">
    <w:name w:val="Steinhausen"/>
    <w:basedOn w:val="Absatz-Standardschriftart"/>
    <w:rPr>
      <w:rFonts w:ascii="Century Gothic" w:eastAsia="Century Gothic" w:hAnsi="Century Gothic" w:cs="Century Gothic"/>
      <w:sz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D62BF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717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1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eedorf-uri.ch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Lino Schumacher</dc:creator>
  <dc:description/>
  <cp:lastModifiedBy>Laura Lacher</cp:lastModifiedBy>
  <cp:revision>12</cp:revision>
  <cp:lastPrinted>2026-07-27T12:05:00Z</cp:lastPrinted>
  <dcterms:created xsi:type="dcterms:W3CDTF">2025-03-18T14:34:00Z</dcterms:created>
  <dcterms:modified xsi:type="dcterms:W3CDTF">2026-09-08T14:09:00Z</dcterms:modified>
</cp:coreProperties>
</file>